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00D2FF26" w14:textId="77777777" w:rsidR="00E303C6" w:rsidRDefault="00E303C6" w:rsidP="00E303C6">
      <w:r>
        <w:t>………………………………………</w:t>
      </w:r>
    </w:p>
    <w:p w14:paraId="3992FD6B" w14:textId="77777777" w:rsidR="00E303C6" w:rsidRDefault="001652DB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E303C6" w:rsidRPr="005E1DB5">
        <w:rPr>
          <w:sz w:val="20"/>
          <w:szCs w:val="20"/>
        </w:rPr>
        <w:t>(adres</w:t>
      </w:r>
      <w:r>
        <w:rPr>
          <w:sz w:val="20"/>
          <w:szCs w:val="20"/>
        </w:rPr>
        <w:t xml:space="preserve"> do korespondencji</w:t>
      </w:r>
      <w:r w:rsidR="00E303C6" w:rsidRPr="005E1DB5">
        <w:rPr>
          <w:sz w:val="20"/>
          <w:szCs w:val="20"/>
        </w:rPr>
        <w:t>)</w:t>
      </w:r>
    </w:p>
    <w:p w14:paraId="5710B695" w14:textId="77777777" w:rsidR="00E303C6" w:rsidRPr="005E1DB5" w:rsidRDefault="00E303C6" w:rsidP="00E303C6">
      <w:pPr>
        <w:rPr>
          <w:sz w:val="20"/>
          <w:szCs w:val="20"/>
        </w:rPr>
      </w:pPr>
    </w:p>
    <w:p w14:paraId="373946B9" w14:textId="77777777" w:rsidR="00E303C6" w:rsidRDefault="00E303C6" w:rsidP="00E303C6">
      <w:r>
        <w:t>………………………………............</w:t>
      </w: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8FDF58B" w14:textId="2138E5AB" w:rsidR="00A15BBF" w:rsidRDefault="00C3406A" w:rsidP="00EC6EA1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313C16">
        <w:rPr>
          <w:b/>
        </w:rPr>
        <w:t>Starszy referent</w:t>
      </w:r>
      <w:r w:rsidR="001652DB">
        <w:t xml:space="preserve"> ogłoszonym</w:t>
      </w:r>
      <w:r w:rsidR="00A15BBF">
        <w:t xml:space="preserve"> dnia </w:t>
      </w:r>
      <w:bookmarkStart w:id="0" w:name="_GoBack"/>
      <w:bookmarkEnd w:id="0"/>
      <w:r w:rsidR="00313C16">
        <w:t>7</w:t>
      </w:r>
      <w:r w:rsidR="00C13C3C">
        <w:t xml:space="preserve"> </w:t>
      </w:r>
      <w:r w:rsidR="00313C16">
        <w:t>stycznia 2019</w:t>
      </w:r>
      <w:r w:rsidR="00473BAA">
        <w:t xml:space="preserve">r. </w:t>
      </w:r>
      <w:r w:rsidR="00A15BBF">
        <w:t xml:space="preserve"> w Biuletynie Informacji Publicznej </w:t>
      </w:r>
      <w:r w:rsidR="00473BAA">
        <w:t xml:space="preserve">Powiatowego Urzędu Pracy w Kozienicach, </w:t>
      </w:r>
      <w:r w:rsidR="00A15BBF">
        <w:t xml:space="preserve"> </w:t>
      </w:r>
      <w:r w:rsidR="001D1455">
        <w:t>na podstawie art. 6 ust. 1 lit. a Ogólnego Rozporządzenia o Ochronie Danych Osobowych.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6480F9FC" w14:textId="77777777" w:rsidR="00E303C6" w:rsidRDefault="00E303C6" w:rsidP="00EC6EA1">
      <w:pPr>
        <w:spacing w:line="480" w:lineRule="auto"/>
        <w:jc w:val="both"/>
      </w:pP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2467CDC7" w14:textId="6D679E3F" w:rsidR="00E303C6" w:rsidRDefault="00E303C6" w:rsidP="00E303C6"/>
    <w:p w14:paraId="3B2ED418" w14:textId="4C4755D2" w:rsidR="004D4F18" w:rsidRDefault="004D4F18" w:rsidP="00E303C6"/>
    <w:p w14:paraId="75C90F0D" w14:textId="0C49796D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4888253E" w:rsidR="004D4F18" w:rsidRPr="004D63E7" w:rsidRDefault="004D4F18" w:rsidP="004D4F18">
      <w:pPr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2E89E" w14:textId="77777777" w:rsidR="007948D0" w:rsidRDefault="007948D0" w:rsidP="00532E60">
      <w:r>
        <w:separator/>
      </w:r>
    </w:p>
  </w:endnote>
  <w:endnote w:type="continuationSeparator" w:id="0">
    <w:p w14:paraId="4902CFD1" w14:textId="77777777" w:rsidR="007948D0" w:rsidRDefault="007948D0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FC595" w14:textId="77777777" w:rsidR="007948D0" w:rsidRDefault="007948D0" w:rsidP="00532E60">
      <w:r>
        <w:separator/>
      </w:r>
    </w:p>
  </w:footnote>
  <w:footnote w:type="continuationSeparator" w:id="0">
    <w:p w14:paraId="2D605EFF" w14:textId="77777777" w:rsidR="007948D0" w:rsidRDefault="007948D0" w:rsidP="0053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313C16"/>
    <w:rsid w:val="00367D39"/>
    <w:rsid w:val="003B4E29"/>
    <w:rsid w:val="00430984"/>
    <w:rsid w:val="00473BAA"/>
    <w:rsid w:val="004B481F"/>
    <w:rsid w:val="004D0D72"/>
    <w:rsid w:val="004D4F18"/>
    <w:rsid w:val="00532E60"/>
    <w:rsid w:val="00566D8F"/>
    <w:rsid w:val="00620DFB"/>
    <w:rsid w:val="0070388A"/>
    <w:rsid w:val="007948D0"/>
    <w:rsid w:val="00813D99"/>
    <w:rsid w:val="00982616"/>
    <w:rsid w:val="00A15BBF"/>
    <w:rsid w:val="00A31139"/>
    <w:rsid w:val="00A6246B"/>
    <w:rsid w:val="00AB7170"/>
    <w:rsid w:val="00B5050A"/>
    <w:rsid w:val="00BD588A"/>
    <w:rsid w:val="00C13C3C"/>
    <w:rsid w:val="00C3406A"/>
    <w:rsid w:val="00D96B95"/>
    <w:rsid w:val="00DC6C4D"/>
    <w:rsid w:val="00E303C6"/>
    <w:rsid w:val="00EC6EA1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15</cp:revision>
  <cp:lastPrinted>2018-07-16T09:16:00Z</cp:lastPrinted>
  <dcterms:created xsi:type="dcterms:W3CDTF">2018-05-21T07:15:00Z</dcterms:created>
  <dcterms:modified xsi:type="dcterms:W3CDTF">2019-01-07T11:19:00Z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