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72A9413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6F7C84" w:rsidRPr="006F7C84">
        <w:rPr>
          <w:rFonts w:ascii="Times New Roman" w:hAnsi="Times New Roman" w:cs="Times New Roman"/>
          <w:b/>
          <w:sz w:val="24"/>
          <w:szCs w:val="24"/>
        </w:rPr>
        <w:t>specjalista ds. programów - stażysta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ustawy z dnia 21 </w:t>
      </w:r>
      <w:r w:rsidR="00110897">
        <w:rPr>
          <w:rFonts w:ascii="Times New Roman" w:hAnsi="Times New Roman" w:cs="Times New Roman"/>
          <w:sz w:val="24"/>
          <w:szCs w:val="24"/>
        </w:rPr>
        <w:t>listopada 2008r.</w:t>
      </w:r>
      <w:bookmarkStart w:id="0" w:name="_GoBack"/>
      <w:bookmarkEnd w:id="0"/>
      <w:r w:rsidR="00EB75A8" w:rsidRPr="00733E05">
        <w:rPr>
          <w:rFonts w:ascii="Times New Roman" w:hAnsi="Times New Roman" w:cs="Times New Roman"/>
          <w:sz w:val="24"/>
          <w:szCs w:val="24"/>
        </w:rPr>
        <w:t xml:space="preserve">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C86253" w14:textId="77777777" w:rsidR="004F3955" w:rsidRDefault="004F3955" w:rsidP="00DF74A5">
      <w:pPr>
        <w:spacing w:after="0" w:line="240" w:lineRule="auto"/>
      </w:pPr>
      <w:r>
        <w:separator/>
      </w:r>
    </w:p>
  </w:endnote>
  <w:endnote w:type="continuationSeparator" w:id="0">
    <w:p w14:paraId="6AE1F039" w14:textId="77777777" w:rsidR="004F3955" w:rsidRDefault="004F3955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FE9EB" w14:textId="77777777" w:rsidR="004F3955" w:rsidRDefault="004F3955" w:rsidP="00DF74A5">
      <w:pPr>
        <w:spacing w:after="0" w:line="240" w:lineRule="auto"/>
      </w:pPr>
      <w:r>
        <w:separator/>
      </w:r>
    </w:p>
  </w:footnote>
  <w:footnote w:type="continuationSeparator" w:id="0">
    <w:p w14:paraId="43FB16CF" w14:textId="77777777" w:rsidR="004F3955" w:rsidRDefault="004F3955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10897"/>
    <w:rsid w:val="001807A5"/>
    <w:rsid w:val="0020108A"/>
    <w:rsid w:val="002C2C2B"/>
    <w:rsid w:val="002F2B92"/>
    <w:rsid w:val="00323965"/>
    <w:rsid w:val="0033626B"/>
    <w:rsid w:val="00392B74"/>
    <w:rsid w:val="00485D3A"/>
    <w:rsid w:val="004C4004"/>
    <w:rsid w:val="004F3955"/>
    <w:rsid w:val="005A1C4A"/>
    <w:rsid w:val="006D0D75"/>
    <w:rsid w:val="006E5A8A"/>
    <w:rsid w:val="006F7C84"/>
    <w:rsid w:val="00733533"/>
    <w:rsid w:val="00733E05"/>
    <w:rsid w:val="00786E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C5690"/>
    <w:rsid w:val="00D03C17"/>
    <w:rsid w:val="00DE0148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561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28</cp:revision>
  <cp:lastPrinted>2018-07-16T09:24:00Z</cp:lastPrinted>
  <dcterms:created xsi:type="dcterms:W3CDTF">2018-05-02T08:28:00Z</dcterms:created>
  <dcterms:modified xsi:type="dcterms:W3CDTF">2019-08-05T11:29:00Z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