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214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4E622E">
        <w:rPr>
          <w:rFonts w:ascii="Times New Roman" w:hAnsi="Times New Roman"/>
          <w:b/>
          <w:sz w:val="24"/>
          <w:szCs w:val="24"/>
        </w:rPr>
        <w:t>21</w:t>
      </w:r>
      <w:r w:rsidR="00844FED">
        <w:rPr>
          <w:rFonts w:ascii="Times New Roman" w:hAnsi="Times New Roman"/>
          <w:b/>
          <w:sz w:val="24"/>
          <w:szCs w:val="24"/>
        </w:rPr>
        <w:t>.2020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44FED">
        <w:rPr>
          <w:rFonts w:ascii="Times New Roman" w:hAnsi="Times New Roman"/>
          <w:sz w:val="24"/>
          <w:szCs w:val="24"/>
        </w:rPr>
        <w:t>nia................2020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fabrycznie nowego sprzętu komputerowego oraz licencji na oprogramowanie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709"/>
        <w:gridCol w:w="1559"/>
        <w:gridCol w:w="1272"/>
        <w:gridCol w:w="1406"/>
      </w:tblGrid>
      <w:tr w:rsidR="00EA35FE" w:rsidRPr="00873B3D" w:rsidTr="0045270A">
        <w:trPr>
          <w:trHeight w:val="18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35FE" w:rsidRPr="0045270A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EA35FE" w:rsidRPr="00873B3D" w:rsidTr="0045270A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873B3D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006784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E622E" w:rsidRPr="00873B3D" w:rsidTr="0045270A">
        <w:trPr>
          <w:trHeight w:val="395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Default="004E622E" w:rsidP="004E622E"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Pr="00D36C70" w:rsidRDefault="004E622E" w:rsidP="004E622E">
            <w:pPr>
              <w:keepNext/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 xml:space="preserve">Laptop Dell </w:t>
            </w:r>
            <w:proofErr w:type="spellStart"/>
            <w:r w:rsidRPr="00D36C70">
              <w:rPr>
                <w:rFonts w:ascii="Times New Roman" w:hAnsi="Times New Roman"/>
                <w:sz w:val="24"/>
                <w:szCs w:val="24"/>
              </w:rPr>
              <w:t>Vostro</w:t>
            </w:r>
            <w:proofErr w:type="spellEnd"/>
            <w:r w:rsidRPr="00D36C70">
              <w:rPr>
                <w:rFonts w:ascii="Times New Roman" w:hAnsi="Times New Roman"/>
                <w:sz w:val="24"/>
                <w:szCs w:val="24"/>
              </w:rPr>
              <w:t xml:space="preserve"> 3591 15,6"FHD, procesor i3- 1005G1, pamięć RAM 8GB DDR4-2666, dysk twardy SSD 256 GB, karta graficzna Intel UHD, zintegrowana karta sieciowa RJ-45, mysz Dell, Windows 10 PRO PL 64-bit,  Black (min. 2 lata gwarancji - uszkodzone dyski twarde pozostają u zamawiającego)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622E" w:rsidRPr="00D36C70" w:rsidRDefault="004E622E" w:rsidP="004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4E622E" w:rsidRPr="00873B3D" w:rsidTr="0045270A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Default="004E622E" w:rsidP="004E622E">
            <w: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Pr="00D36C70" w:rsidRDefault="004E622E" w:rsidP="004E6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>Licencja Microsoft Office Standard 2019 MOLP GOV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622E" w:rsidRPr="00D36C70" w:rsidRDefault="004E622E" w:rsidP="004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4E622E" w:rsidRPr="00873B3D" w:rsidTr="0045270A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Default="004E622E" w:rsidP="004E622E"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22E" w:rsidRPr="00D36C70" w:rsidRDefault="004E622E" w:rsidP="004E62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 xml:space="preserve">Licencja </w:t>
            </w:r>
            <w:proofErr w:type="spellStart"/>
            <w:r w:rsidRPr="00D36C70">
              <w:rPr>
                <w:rFonts w:ascii="Times New Roman" w:hAnsi="Times New Roman"/>
                <w:sz w:val="24"/>
                <w:szCs w:val="24"/>
              </w:rPr>
              <w:t>TeamViewer</w:t>
            </w:r>
            <w:proofErr w:type="spellEnd"/>
            <w:r w:rsidRPr="00D36C70">
              <w:rPr>
                <w:rFonts w:ascii="Times New Roman" w:hAnsi="Times New Roman"/>
                <w:sz w:val="24"/>
                <w:szCs w:val="24"/>
              </w:rPr>
              <w:t xml:space="preserve"> Premium Subscription na okres 12 miesięcy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622E" w:rsidRPr="00D36C70" w:rsidRDefault="004E622E" w:rsidP="004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006784" w:rsidRDefault="004E622E" w:rsidP="004E622E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2E" w:rsidRPr="00D81211" w:rsidRDefault="004E622E" w:rsidP="004E622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EA35F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873B3D" w:rsidRDefault="00844FED" w:rsidP="00844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D81211" w:rsidRDefault="00844FED" w:rsidP="00844FE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4E622E">
        <w:rPr>
          <w:rFonts w:ascii="Times New Roman" w:hAnsi="Times New Roman"/>
          <w:b/>
          <w:sz w:val="24"/>
          <w:szCs w:val="24"/>
        </w:rPr>
        <w:t xml:space="preserve">7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4E622E" w:rsidRDefault="004E622E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287998"/>
    <w:rsid w:val="00303A7E"/>
    <w:rsid w:val="0033512B"/>
    <w:rsid w:val="00346119"/>
    <w:rsid w:val="00392FD9"/>
    <w:rsid w:val="003E13D6"/>
    <w:rsid w:val="0045270A"/>
    <w:rsid w:val="00463763"/>
    <w:rsid w:val="004872AA"/>
    <w:rsid w:val="004C56E8"/>
    <w:rsid w:val="004E622E"/>
    <w:rsid w:val="004F20C7"/>
    <w:rsid w:val="005358D4"/>
    <w:rsid w:val="005D6D27"/>
    <w:rsid w:val="007224C9"/>
    <w:rsid w:val="007451E4"/>
    <w:rsid w:val="00844FED"/>
    <w:rsid w:val="00872026"/>
    <w:rsid w:val="00873B3D"/>
    <w:rsid w:val="00886B1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CF0446"/>
    <w:rsid w:val="00D0788A"/>
    <w:rsid w:val="00D2389C"/>
    <w:rsid w:val="00D63714"/>
    <w:rsid w:val="00E31890"/>
    <w:rsid w:val="00E7529F"/>
    <w:rsid w:val="00EA35FE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A556-DD00-43D2-A39B-EE8CDE5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6990-7C1D-4258-8FF9-C5B882C1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2020-11-03T11:50:00Z</cp:lastPrinted>
  <dcterms:created xsi:type="dcterms:W3CDTF">2020-11-03T11:50:00Z</dcterms:created>
  <dcterms:modified xsi:type="dcterms:W3CDTF">2020-11-03T11:50:00Z</dcterms:modified>
</cp:coreProperties>
</file>